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770"/>
      </w:tblGrid>
      <w:tr w:rsidR="0059452B" w:rsidRPr="000F529B" w:rsidTr="00A35D00">
        <w:trPr>
          <w:trHeight w:val="783"/>
        </w:trPr>
        <w:tc>
          <w:tcPr>
            <w:tcW w:w="5220" w:type="dxa"/>
          </w:tcPr>
          <w:p w:rsidR="0059452B" w:rsidRDefault="0059452B" w:rsidP="00A66192">
            <w:pPr>
              <w:spacing w:line="276" w:lineRule="auto"/>
              <w:rPr>
                <w:rFonts w:asciiTheme="minorHAnsi" w:hAnsiTheme="minorHAnsi"/>
                <w:sz w:val="16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:rsidR="0059452B" w:rsidRPr="000F529B" w:rsidRDefault="0059452B" w:rsidP="00A66192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E8F43D" wp14:editId="00EE96D7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-2540</wp:posOffset>
                      </wp:positionV>
                      <wp:extent cx="2924175" cy="0"/>
                      <wp:effectExtent l="0" t="0" r="952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4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142D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9pt;margin-top:-.2pt;width:23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3ksHQ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GGiHkSID&#10;SPS09zpWRnkYz2hcCVG12trQID2qF/Os6XeHlK57ojoeg19PBnKzkJG8SQkXZ6DIbvysGcQQwI+z&#10;OrZ2CJAwBXSMkpxukvCjRxQ+5ou8yD7OMKJXX0LKa6Kxzn/iekDBqLDzloiu97VWCoTXNotlyOHZ&#10;+UCLlNeEUFXpjZAy6i8VGiu8mOWzmOC0FCw4Q5iz3a6WFh1I2KD4iz2C5z7M6r1iEaznhK0vtidC&#10;nm0oLlXAg8aAzsU6r8iPRbpYz9fzYlLkD+tJkTbN5GlTF5OHDbTefGjqusl+BmpZUfaCMa4Cu+u6&#10;ZsXfrcPl4ZwX7bawtzEkb9HjvIDs9T+SjsoGMc9rsdPstLVXxWFDY/DlNYUncH8H+/7Nr34BAAD/&#10;/wMAUEsDBBQABgAIAAAAIQAL3Bzq2wAAAAYBAAAPAAAAZHJzL2Rvd25yZXYueG1sTI5BS8NAFITv&#10;gv9heYIXaTcNrdWYTSmCB4+2Ba+v2WcSzb4N2U0T++t9erGnYZhh5ss3k2vVifrQeDawmCegiEtv&#10;G64MHPYvswdQISJbbD2TgW8KsCmur3LMrB/5jU67WCkZ4ZChgTrGLtM6lDU5DHPfEUv24XuHUWxf&#10;advjKOOu1WmS3GuHDctDjR0911R+7QZngMKwWiTbR1cdXs/j3Xt6/hy7vTG3N9P2CVSkKf6X4Rdf&#10;0KEQpqMf2AbVGpithTyKLkFJvFyla1DHP6+LXF/iFz8AAAD//wMAUEsBAi0AFAAGAAgAAAAhALaD&#10;OJL+AAAA4QEAABMAAAAAAAAAAAAAAAAAAAAAAFtDb250ZW50X1R5cGVzXS54bWxQSwECLQAUAAYA&#10;CAAAACEAOP0h/9YAAACUAQAACwAAAAAAAAAAAAAAAAAvAQAAX3JlbHMvLnJlbHNQSwECLQAUAAYA&#10;CAAAACEArwN5LB0CAAA7BAAADgAAAAAAAAAAAAAAAAAuAgAAZHJzL2Uyb0RvYy54bWxQSwECLQAU&#10;AAYACAAAACEAC9wc6tsAAAAGAQAADwAAAAAAAAAAAAAAAAB3BAAAZHJzL2Rvd25yZXYueG1sUEsF&#10;BgAAAAAEAAQA8wAAAH8FAAAAAA==&#10;"/>
                  </w:pict>
                </mc:Fallback>
              </mc:AlternateContent>
            </w:r>
            <w:r w:rsidRPr="000F529B">
              <w:rPr>
                <w:rFonts w:asciiTheme="minorHAnsi" w:hAnsiTheme="minorHAnsi"/>
                <w:b/>
              </w:rPr>
              <w:t>Name of Center</w:t>
            </w:r>
          </w:p>
        </w:tc>
        <w:tc>
          <w:tcPr>
            <w:tcW w:w="4770" w:type="dxa"/>
          </w:tcPr>
          <w:p w:rsidR="00B12330" w:rsidRDefault="00B12330" w:rsidP="00B12330">
            <w:pPr>
              <w:spacing w:line="276" w:lineRule="auto"/>
              <w:rPr>
                <w:rFonts w:asciiTheme="minorHAnsi" w:hAnsiTheme="minorHAnsi"/>
                <w:sz w:val="16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:rsidR="0059452B" w:rsidRPr="000F529B" w:rsidRDefault="00B12330" w:rsidP="00B12330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6E6AD1" wp14:editId="03049006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-2540</wp:posOffset>
                      </wp:positionV>
                      <wp:extent cx="2924175" cy="0"/>
                      <wp:effectExtent l="0" t="0" r="9525" b="1905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4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693B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9pt;margin-top:-.2pt;width:230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7pmHA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QVGigzQ&#10;oqe91zEyykN5RuNKsKrV1oYE6VG9mGdNvzukdN0T1fFo/Hoy4JsFj+SNS7g4A0F242fNwIYAfqzV&#10;sbVDgIQqoGNsyenWEn70iMJjvsiL7OMMI3rVJaS8Ohrr/CeuBxSECjtvieh6X2uloPHaZjEMOTw7&#10;H2iR8uoQoiq9EVLG/kuFRijALJ9FB6elYEEZzJztdrW06EDCBMUv5giaezOr94pFsJ4Ttr7Ingh5&#10;liG4VAEPEgM6F+k8Ij8W6WI9X8+LSZE/rCdF2jSTp01dTB42kHrzoanrJvsZqGVF2QvGuArsruOa&#10;FX83DpfFOQ/abWBvZUjeosd6AdnrP5KOnQ3NPI/FTrPT1l47DhMajS/bFFbg/g7y/c6vfgEAAP//&#10;AwBQSwMEFAAGAAgAAAAhAAvcHOrbAAAABgEAAA8AAABkcnMvZG93bnJldi54bWxMjkFLw0AUhO+C&#10;/2F5ghdpNw2t1ZhNKYIHj7YFr6/ZZxLNvg3ZTRP76316sadhmGHmyzeTa9WJ+tB4NrCYJ6CIS28b&#10;rgwc9i+zB1AhIltsPZOBbwqwKa6vcsysH/mNTrtYKRnhkKGBOsYu0zqUNTkMc98RS/bhe4dRbF9p&#10;2+Mo467VaZLca4cNy0ONHT3XVH7tBmeAwrBaJNtHVx1ez+Pde3r+HLu9Mbc30/YJVKQp/pfhF1/Q&#10;oRCmox/YBtUamK2FPIouQUm8XKVrUMc/r4tcX+IXPwAAAP//AwBQSwECLQAUAAYACAAAACEAtoM4&#10;kv4AAADhAQAAEwAAAAAAAAAAAAAAAAAAAAAAW0NvbnRlbnRfVHlwZXNdLnhtbFBLAQItABQABgAI&#10;AAAAIQA4/SH/1gAAAJQBAAALAAAAAAAAAAAAAAAAAC8BAABfcmVscy8ucmVsc1BLAQItABQABgAI&#10;AAAAIQB267pmHAIAADsEAAAOAAAAAAAAAAAAAAAAAC4CAABkcnMvZTJvRG9jLnhtbFBLAQItABQA&#10;BgAIAAAAIQAL3Bzq2wAAAAYBAAAPAAAAAAAAAAAAAAAAAHYEAABkcnMvZG93bnJldi54bWxQSwUG&#10;AAAAAAQABADzAAAAfgUAAAAA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</w:rPr>
              <w:t>Target Area</w:t>
            </w:r>
          </w:p>
        </w:tc>
      </w:tr>
    </w:tbl>
    <w:p w:rsidR="006A613D" w:rsidRDefault="006A613D" w:rsidP="00413DB4">
      <w:pPr>
        <w:rPr>
          <w:rFonts w:asciiTheme="minorHAnsi" w:hAnsiTheme="minorHAnsi"/>
        </w:rPr>
      </w:pPr>
    </w:p>
    <w:p w:rsidR="00454A6A" w:rsidRPr="001B0A55" w:rsidRDefault="00454A6A" w:rsidP="00413DB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980"/>
        <w:gridCol w:w="5220"/>
        <w:gridCol w:w="2165"/>
      </w:tblGrid>
      <w:tr w:rsidR="00D1290F" w:rsidRPr="001B0A55" w:rsidTr="006A613D">
        <w:trPr>
          <w:trHeight w:val="485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290F" w:rsidRPr="006A613D" w:rsidRDefault="00E40AEF" w:rsidP="00B1233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613D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1290F" w:rsidRPr="006A613D" w:rsidRDefault="00B12330" w:rsidP="00EE220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Completed By: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:rsidR="00D1290F" w:rsidRPr="006A613D" w:rsidRDefault="00D92BE2" w:rsidP="00EE220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613D">
              <w:rPr>
                <w:rFonts w:asciiTheme="minorHAnsi" w:hAnsiTheme="minorHAnsi" w:cstheme="minorHAnsi"/>
                <w:b/>
                <w:sz w:val="18"/>
                <w:szCs w:val="18"/>
              </w:rPr>
              <w:t>Activity</w:t>
            </w:r>
          </w:p>
        </w:tc>
        <w:tc>
          <w:tcPr>
            <w:tcW w:w="2165" w:type="dxa"/>
            <w:shd w:val="clear" w:color="auto" w:fill="D9D9D9" w:themeFill="background1" w:themeFillShade="D9"/>
          </w:tcPr>
          <w:p w:rsidR="00D1290F" w:rsidRPr="006A613D" w:rsidRDefault="00B12330" w:rsidP="00D1290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List of Documentation Attached:</w:t>
            </w:r>
          </w:p>
        </w:tc>
      </w:tr>
      <w:tr w:rsidR="00D92BE2" w:rsidRPr="001B0A55" w:rsidTr="006A613D">
        <w:trPr>
          <w:trHeight w:val="1565"/>
        </w:trPr>
        <w:tc>
          <w:tcPr>
            <w:tcW w:w="1548" w:type="dxa"/>
            <w:shd w:val="clear" w:color="auto" w:fill="FFFFFF"/>
            <w:vAlign w:val="center"/>
          </w:tcPr>
          <w:p w:rsidR="00D92BE2" w:rsidRPr="00D1290F" w:rsidRDefault="00D92BE2" w:rsidP="00D129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D92BE2" w:rsidRPr="00D1290F" w:rsidRDefault="00D92BE2" w:rsidP="00911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:rsidR="00D92BE2" w:rsidRPr="002606F2" w:rsidRDefault="00D92BE2" w:rsidP="00A04D47">
            <w:pPr>
              <w:rPr>
                <w:rFonts w:ascii="Calibri" w:hAnsi="Calibri" w:cs="Calibri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165" w:type="dxa"/>
            <w:vAlign w:val="center"/>
          </w:tcPr>
          <w:p w:rsidR="00D92BE2" w:rsidRPr="00D1290F" w:rsidRDefault="00D92BE2" w:rsidP="00A04D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642D1C" w:rsidRDefault="00642D1C" w:rsidP="00BD2C20">
      <w:pPr>
        <w:rPr>
          <w:rFonts w:asciiTheme="minorHAnsi" w:hAnsiTheme="minorHAnsi"/>
          <w:sz w:val="22"/>
          <w:szCs w:val="22"/>
        </w:rPr>
      </w:pPr>
    </w:p>
    <w:p w:rsidR="00D92BE2" w:rsidRDefault="00D92BE2" w:rsidP="00BD2C20">
      <w:pPr>
        <w:rPr>
          <w:rFonts w:asciiTheme="minorHAnsi" w:hAnsiTheme="minorHAnsi"/>
          <w:sz w:val="22"/>
          <w:szCs w:val="22"/>
        </w:rPr>
      </w:pPr>
    </w:p>
    <w:tbl>
      <w:tblPr>
        <w:tblW w:w="10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980"/>
        <w:gridCol w:w="5220"/>
        <w:gridCol w:w="2165"/>
      </w:tblGrid>
      <w:tr w:rsidR="00B12330" w:rsidRPr="001B0A55" w:rsidTr="00B12330">
        <w:trPr>
          <w:trHeight w:val="485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330" w:rsidRPr="006A613D" w:rsidRDefault="00B12330" w:rsidP="00B1233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613D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B12330" w:rsidRPr="006A613D" w:rsidRDefault="00B12330" w:rsidP="00B1233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Completed By: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:rsidR="00B12330" w:rsidRPr="006A613D" w:rsidRDefault="00B12330" w:rsidP="00B1233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613D">
              <w:rPr>
                <w:rFonts w:asciiTheme="minorHAnsi" w:hAnsiTheme="minorHAnsi" w:cstheme="minorHAnsi"/>
                <w:b/>
                <w:sz w:val="18"/>
                <w:szCs w:val="18"/>
              </w:rPr>
              <w:t>Activity</w:t>
            </w:r>
          </w:p>
        </w:tc>
        <w:tc>
          <w:tcPr>
            <w:tcW w:w="2165" w:type="dxa"/>
            <w:shd w:val="clear" w:color="auto" w:fill="D9D9D9" w:themeFill="background1" w:themeFillShade="D9"/>
          </w:tcPr>
          <w:p w:rsidR="00B12330" w:rsidRPr="006A613D" w:rsidRDefault="00B12330" w:rsidP="00B1233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List of Documentation Attached:</w:t>
            </w:r>
          </w:p>
        </w:tc>
      </w:tr>
      <w:tr w:rsidR="00D92BE2" w:rsidRPr="001B0A55" w:rsidTr="00B12330">
        <w:trPr>
          <w:trHeight w:val="1835"/>
        </w:trPr>
        <w:tc>
          <w:tcPr>
            <w:tcW w:w="1548" w:type="dxa"/>
            <w:shd w:val="clear" w:color="auto" w:fill="FFFFFF"/>
            <w:vAlign w:val="center"/>
          </w:tcPr>
          <w:p w:rsidR="00D92BE2" w:rsidRPr="00D1290F" w:rsidRDefault="00D92BE2" w:rsidP="00911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D92BE2" w:rsidRPr="00D1290F" w:rsidRDefault="00D92BE2" w:rsidP="00911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:rsidR="00D92BE2" w:rsidRPr="002606F2" w:rsidRDefault="00D92BE2" w:rsidP="0091159E">
            <w:pPr>
              <w:rPr>
                <w:rFonts w:ascii="Calibri" w:hAnsi="Calibri" w:cs="Calibri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165" w:type="dxa"/>
            <w:vAlign w:val="center"/>
          </w:tcPr>
          <w:p w:rsidR="00D92BE2" w:rsidRPr="00D1290F" w:rsidRDefault="00B12330" w:rsidP="00B123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D92BE2" w:rsidRDefault="00D92BE2" w:rsidP="00BD2C20">
      <w:pPr>
        <w:rPr>
          <w:rFonts w:asciiTheme="minorHAnsi" w:hAnsiTheme="minorHAnsi"/>
          <w:sz w:val="22"/>
          <w:szCs w:val="22"/>
        </w:rPr>
      </w:pPr>
    </w:p>
    <w:p w:rsidR="006A613D" w:rsidRDefault="006A613D" w:rsidP="006A613D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0914"/>
      </w:tblGrid>
      <w:tr w:rsidR="006A613D" w:rsidRPr="00E56366" w:rsidTr="00B12330">
        <w:trPr>
          <w:trHeight w:val="3563"/>
          <w:jc w:val="center"/>
        </w:trPr>
        <w:tc>
          <w:tcPr>
            <w:tcW w:w="10914" w:type="dxa"/>
          </w:tcPr>
          <w:p w:rsidR="006A613D" w:rsidRPr="00E56366" w:rsidRDefault="00B12330" w:rsidP="00B12330">
            <w:pPr>
              <w:rPr>
                <w:rFonts w:ascii="Calibri" w:hAnsi="Calibri" w:cs="Calibri"/>
                <w:sz w:val="16"/>
                <w:szCs w:val="22"/>
              </w:rPr>
            </w:pPr>
            <w:r>
              <w:rPr>
                <w:rFonts w:ascii="Calibri" w:hAnsi="Calibri" w:cs="Calibri"/>
                <w:b/>
              </w:rPr>
              <w:t>NOTES/COMMENTS/FEEDBACK</w:t>
            </w:r>
            <w:r w:rsidR="006A613D" w:rsidRPr="006A613D">
              <w:rPr>
                <w:rFonts w:ascii="Calibri" w:hAnsi="Calibri" w:cs="Calibri"/>
                <w:b/>
              </w:rPr>
              <w:t>:</w:t>
            </w:r>
            <w:r w:rsidR="006A613D">
              <w:rPr>
                <w:rFonts w:ascii="Calibri" w:hAnsi="Calibri" w:cs="Calibri"/>
                <w:sz w:val="16"/>
                <w:szCs w:val="22"/>
              </w:rPr>
              <w:t xml:space="preserve">  </w:t>
            </w:r>
            <w:r w:rsidR="006A613D"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613D"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6A613D" w:rsidRPr="00431108">
              <w:rPr>
                <w:rFonts w:ascii="Calibri" w:hAnsi="Calibri" w:cs="Calibri"/>
                <w:sz w:val="22"/>
                <w:szCs w:val="22"/>
              </w:rPr>
            </w:r>
            <w:r w:rsidR="006A613D"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="006A613D"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6A613D" w:rsidRDefault="006A613D" w:rsidP="00231342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42"/>
      </w:tblGrid>
      <w:tr w:rsidR="00B12330" w:rsidTr="00CA4F1D">
        <w:trPr>
          <w:jc w:val="center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12330" w:rsidRPr="00450806" w:rsidRDefault="00B12330" w:rsidP="00B1233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FOR ELC USE ONLY</w:t>
            </w:r>
          </w:p>
        </w:tc>
      </w:tr>
      <w:tr w:rsidR="00B12330" w:rsidTr="00CA4F1D">
        <w:trPr>
          <w:trHeight w:val="33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2330" w:rsidRPr="00BF194C" w:rsidRDefault="00B12330" w:rsidP="00CA4F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Yes</w:t>
            </w:r>
          </w:p>
        </w:tc>
        <w:tc>
          <w:tcPr>
            <w:tcW w:w="2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2330" w:rsidRPr="00BF194C" w:rsidRDefault="00B12330" w:rsidP="00CA4F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No</w:t>
            </w:r>
          </w:p>
        </w:tc>
      </w:tr>
      <w:tr w:rsidR="00B12330" w:rsidTr="00CA4F1D">
        <w:trPr>
          <w:trHeight w:val="360"/>
          <w:jc w:val="center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B12330" w:rsidRPr="00450806" w:rsidRDefault="00B12330" w:rsidP="00CA4F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 Monitored:</w:t>
            </w:r>
          </w:p>
        </w:tc>
        <w:tc>
          <w:tcPr>
            <w:tcW w:w="2842" w:type="dxa"/>
            <w:tcBorders>
              <w:right w:val="single" w:sz="4" w:space="0" w:color="auto"/>
            </w:tcBorders>
            <w:vAlign w:val="center"/>
          </w:tcPr>
          <w:p w:rsidR="00B12330" w:rsidRPr="00BF194C" w:rsidRDefault="00B12330" w:rsidP="00CA4F1D">
            <w:pPr>
              <w:rPr>
                <w:rFonts w:ascii="Calibri" w:hAnsi="Calibri" w:cs="Calibri"/>
                <w:sz w:val="22"/>
                <w:szCs w:val="22"/>
              </w:rPr>
            </w:pP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3110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12330" w:rsidTr="00CA4F1D">
        <w:trPr>
          <w:trHeight w:val="432"/>
          <w:jc w:val="center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2330" w:rsidRDefault="00B12330" w:rsidP="00CA4F1D">
            <w:pPr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ELC Staff Signature:</w:t>
            </w:r>
          </w:p>
        </w:tc>
        <w:tc>
          <w:tcPr>
            <w:tcW w:w="2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2330" w:rsidRDefault="00B12330" w:rsidP="00CA4F1D">
            <w:pPr>
              <w:rPr>
                <w:rFonts w:ascii="Calibri" w:hAnsi="Calibri" w:cs="Calibri"/>
                <w:sz w:val="24"/>
                <w:szCs w:val="22"/>
              </w:rPr>
            </w:pP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3110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B12330" w:rsidRPr="00642D1C" w:rsidRDefault="00B12330" w:rsidP="00231342">
      <w:pPr>
        <w:rPr>
          <w:rFonts w:asciiTheme="minorHAnsi" w:hAnsiTheme="minorHAnsi"/>
          <w:sz w:val="22"/>
          <w:szCs w:val="22"/>
        </w:rPr>
      </w:pPr>
    </w:p>
    <w:sectPr w:rsidR="00B12330" w:rsidRPr="00642D1C" w:rsidSect="00C82F13">
      <w:head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BCD" w:rsidRDefault="00545BCD" w:rsidP="00642D1C">
      <w:r>
        <w:separator/>
      </w:r>
    </w:p>
  </w:endnote>
  <w:endnote w:type="continuationSeparator" w:id="0">
    <w:p w:rsidR="00545BCD" w:rsidRDefault="00545BCD" w:rsidP="0064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BCD" w:rsidRDefault="00545BCD" w:rsidP="00642D1C">
      <w:r>
        <w:separator/>
      </w:r>
    </w:p>
  </w:footnote>
  <w:footnote w:type="continuationSeparator" w:id="0">
    <w:p w:rsidR="00545BCD" w:rsidRDefault="00545BCD" w:rsidP="00642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0F" w:rsidRPr="00C82F13" w:rsidRDefault="00EE220F" w:rsidP="00C82F13">
    <w:pPr>
      <w:rPr>
        <w:rFonts w:asciiTheme="minorHAnsi" w:hAnsiTheme="minorHAnsi"/>
        <w:b/>
        <w:sz w:val="28"/>
        <w:szCs w:val="28"/>
      </w:rPr>
    </w:pPr>
    <w:r>
      <w:rPr>
        <w:rFonts w:ascii="Calibri" w:hAnsi="Calibri" w:cs="Arial"/>
        <w:b/>
        <w:i/>
        <w:noProof/>
        <w:sz w:val="40"/>
        <w:szCs w:val="28"/>
      </w:rPr>
      <w:drawing>
        <wp:anchor distT="0" distB="0" distL="114300" distR="114300" simplePos="0" relativeHeight="251656704" behindDoc="0" locked="0" layoutInCell="1" allowOverlap="1" wp14:anchorId="19993F64" wp14:editId="2721A550">
          <wp:simplePos x="0" y="0"/>
          <wp:positionH relativeFrom="column">
            <wp:posOffset>5504815</wp:posOffset>
          </wp:positionH>
          <wp:positionV relativeFrom="paragraph">
            <wp:posOffset>-371475</wp:posOffset>
          </wp:positionV>
          <wp:extent cx="1133475" cy="906781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C logo 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067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3B76">
      <w:rPr>
        <w:rFonts w:asciiTheme="minorHAnsi" w:hAnsiTheme="minorHAnsi"/>
        <w:b/>
        <w:sz w:val="28"/>
        <w:szCs w:val="28"/>
      </w:rPr>
      <w:t>VPK – IMPROVEMENT PLAN</w:t>
    </w:r>
  </w:p>
  <w:p w:rsidR="00EE220F" w:rsidRPr="00451847" w:rsidRDefault="00B12330" w:rsidP="00413DB4">
    <w:pPr>
      <w:rPr>
        <w:rFonts w:asciiTheme="minorHAnsi" w:hAnsiTheme="minorHAnsi"/>
        <w:b/>
        <w:sz w:val="40"/>
        <w:szCs w:val="28"/>
      </w:rPr>
    </w:pPr>
    <w:r>
      <w:rPr>
        <w:rFonts w:asciiTheme="minorHAnsi" w:hAnsiTheme="minorHAnsi"/>
        <w:b/>
        <w:sz w:val="40"/>
        <w:szCs w:val="28"/>
      </w:rPr>
      <w:t>TARGET AREA LOG</w:t>
    </w:r>
  </w:p>
  <w:p w:rsidR="00EE220F" w:rsidRDefault="0003354E">
    <w:pPr>
      <w:pStyle w:val="Header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0CFBA90" wp14:editId="4C35119C">
              <wp:simplePos x="0" y="0"/>
              <wp:positionH relativeFrom="column">
                <wp:posOffset>-38100</wp:posOffset>
              </wp:positionH>
              <wp:positionV relativeFrom="paragraph">
                <wp:posOffset>70485</wp:posOffset>
              </wp:positionV>
              <wp:extent cx="6781800" cy="0"/>
              <wp:effectExtent l="0" t="0" r="1905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1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B40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pt;margin-top:5.55pt;width:53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xn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/nDIlnE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8GdHgdwAAAAJAQAADwAAAGRycy9kb3ducmV2LnhtbEyPwU7DMBBE&#10;70j9B2uRuKDWTiQiGuJUVSUOHGkrcXXjbRKI11HsNKFfz1Yc4LhvRrMzxWZ2nbjgEFpPGpKVAoFU&#10;edtSreF4eF0+gwjRkDWdJ9TwjQE25eKuMLn1E73jZR9rwSEUcqOhibHPpQxVg86Ele+RWDv7wZnI&#10;51BLO5iJw10nU6Uy6UxL/KExPe4arL72o9OAYXxK1Hbt6uPbdXr8SK+fU3/Q+uF+3r6AiDjHPzPc&#10;6nN1KLnTyY9kg+g0LDOeEpknCYibrrKUyemXyLKQ/xeUPwAAAP//AwBQSwECLQAUAAYACAAAACEA&#10;toM4kv4AAADhAQAAEwAAAAAAAAAAAAAAAAAAAAAAW0NvbnRlbnRfVHlwZXNdLnhtbFBLAQItABQA&#10;BgAIAAAAIQA4/SH/1gAAAJQBAAALAAAAAAAAAAAAAAAAAC8BAABfcmVscy8ucmVsc1BLAQItABQA&#10;BgAIAAAAIQDfeYxnHgIAADsEAAAOAAAAAAAAAAAAAAAAAC4CAABkcnMvZTJvRG9jLnhtbFBLAQIt&#10;ABQABgAIAAAAIQDwZ0eB3AAAAAkBAAAPAAAAAAAAAAAAAAAAAHgEAABkcnMvZG93bnJldi54bWxQ&#10;SwUGAAAAAAQABADzAAAAgQUAAAAA&#10;"/>
          </w:pict>
        </mc:Fallback>
      </mc:AlternateContent>
    </w:r>
  </w:p>
  <w:p w:rsidR="00EE220F" w:rsidRDefault="00EE22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A3EDD"/>
    <w:multiLevelType w:val="singleLevel"/>
    <w:tmpl w:val="FAD45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42"/>
    <w:rsid w:val="0000752D"/>
    <w:rsid w:val="0003354E"/>
    <w:rsid w:val="000A6D05"/>
    <w:rsid w:val="000E16D1"/>
    <w:rsid w:val="000F3B76"/>
    <w:rsid w:val="000F482F"/>
    <w:rsid w:val="00126E94"/>
    <w:rsid w:val="00147B13"/>
    <w:rsid w:val="001673A2"/>
    <w:rsid w:val="00171117"/>
    <w:rsid w:val="00231342"/>
    <w:rsid w:val="002606F2"/>
    <w:rsid w:val="00275D42"/>
    <w:rsid w:val="002857B8"/>
    <w:rsid w:val="002B2947"/>
    <w:rsid w:val="002D1C4C"/>
    <w:rsid w:val="002D6419"/>
    <w:rsid w:val="002D7334"/>
    <w:rsid w:val="00311A6D"/>
    <w:rsid w:val="0034247A"/>
    <w:rsid w:val="003551D6"/>
    <w:rsid w:val="00357DF3"/>
    <w:rsid w:val="003838A5"/>
    <w:rsid w:val="003A33F8"/>
    <w:rsid w:val="00413DB4"/>
    <w:rsid w:val="00451847"/>
    <w:rsid w:val="00454A6A"/>
    <w:rsid w:val="00464819"/>
    <w:rsid w:val="004A0969"/>
    <w:rsid w:val="004B1749"/>
    <w:rsid w:val="004D7473"/>
    <w:rsid w:val="004E1965"/>
    <w:rsid w:val="004E77AC"/>
    <w:rsid w:val="0053546B"/>
    <w:rsid w:val="00545BCD"/>
    <w:rsid w:val="00586C7E"/>
    <w:rsid w:val="0059452B"/>
    <w:rsid w:val="005D407E"/>
    <w:rsid w:val="005D6858"/>
    <w:rsid w:val="00642D1C"/>
    <w:rsid w:val="0066005F"/>
    <w:rsid w:val="0069383B"/>
    <w:rsid w:val="006A613D"/>
    <w:rsid w:val="0075794D"/>
    <w:rsid w:val="00783F09"/>
    <w:rsid w:val="007A646F"/>
    <w:rsid w:val="00815775"/>
    <w:rsid w:val="00851950"/>
    <w:rsid w:val="008612C9"/>
    <w:rsid w:val="00873D5B"/>
    <w:rsid w:val="008B06B0"/>
    <w:rsid w:val="0098065F"/>
    <w:rsid w:val="009919BF"/>
    <w:rsid w:val="00A1071A"/>
    <w:rsid w:val="00A11935"/>
    <w:rsid w:val="00A35D00"/>
    <w:rsid w:val="00A5056D"/>
    <w:rsid w:val="00A95F10"/>
    <w:rsid w:val="00B12330"/>
    <w:rsid w:val="00B24E02"/>
    <w:rsid w:val="00B40AD5"/>
    <w:rsid w:val="00B60DA7"/>
    <w:rsid w:val="00BD2C20"/>
    <w:rsid w:val="00BD58EC"/>
    <w:rsid w:val="00C42CD3"/>
    <w:rsid w:val="00C523C5"/>
    <w:rsid w:val="00C737D3"/>
    <w:rsid w:val="00C82F13"/>
    <w:rsid w:val="00D12133"/>
    <w:rsid w:val="00D1290F"/>
    <w:rsid w:val="00D3673C"/>
    <w:rsid w:val="00D46246"/>
    <w:rsid w:val="00D5173C"/>
    <w:rsid w:val="00D557EA"/>
    <w:rsid w:val="00D92BE2"/>
    <w:rsid w:val="00DA6017"/>
    <w:rsid w:val="00DB2F76"/>
    <w:rsid w:val="00DD4A5E"/>
    <w:rsid w:val="00E40AEF"/>
    <w:rsid w:val="00E47961"/>
    <w:rsid w:val="00E94BC2"/>
    <w:rsid w:val="00EA2BDE"/>
    <w:rsid w:val="00EC5EAC"/>
    <w:rsid w:val="00ED3772"/>
    <w:rsid w:val="00ED6424"/>
    <w:rsid w:val="00EE220F"/>
    <w:rsid w:val="00EE7650"/>
    <w:rsid w:val="00EF06A5"/>
    <w:rsid w:val="00EF43C2"/>
    <w:rsid w:val="00F46562"/>
    <w:rsid w:val="00F75E7A"/>
    <w:rsid w:val="00F93F91"/>
    <w:rsid w:val="00FB029F"/>
    <w:rsid w:val="00FB16B6"/>
    <w:rsid w:val="00FD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69926D-1A4F-4000-80AD-DCF1B3EC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562"/>
  </w:style>
  <w:style w:type="paragraph" w:styleId="Heading1">
    <w:name w:val="heading 1"/>
    <w:basedOn w:val="Normal"/>
    <w:next w:val="Normal"/>
    <w:qFormat/>
    <w:rsid w:val="00F4656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46562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46562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46562"/>
    <w:pPr>
      <w:keepNext/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shd w:val="pct15" w:color="000000" w:fill="FFFFFF"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6562"/>
    <w:pPr>
      <w:jc w:val="both"/>
    </w:pPr>
  </w:style>
  <w:style w:type="character" w:styleId="Hyperlink">
    <w:name w:val="Hyperlink"/>
    <w:basedOn w:val="DefaultParagraphFont"/>
    <w:rsid w:val="00F46562"/>
    <w:rPr>
      <w:color w:val="0000FF"/>
      <w:u w:val="single"/>
    </w:rPr>
  </w:style>
  <w:style w:type="character" w:styleId="FollowedHyperlink">
    <w:name w:val="FollowedHyperlink"/>
    <w:basedOn w:val="DefaultParagraphFont"/>
    <w:rsid w:val="00F46562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642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D1C"/>
  </w:style>
  <w:style w:type="paragraph" w:styleId="Footer">
    <w:name w:val="footer"/>
    <w:basedOn w:val="Normal"/>
    <w:link w:val="FooterChar"/>
    <w:uiPriority w:val="99"/>
    <w:unhideWhenUsed/>
    <w:rsid w:val="00642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D1C"/>
  </w:style>
  <w:style w:type="paragraph" w:styleId="BalloonText">
    <w:name w:val="Balloon Text"/>
    <w:basedOn w:val="Normal"/>
    <w:link w:val="BalloonTextChar"/>
    <w:uiPriority w:val="99"/>
    <w:semiHidden/>
    <w:unhideWhenUsed/>
    <w:rsid w:val="0064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0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8A9C0-A306-4417-8166-E81191F0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ELC Form Template</vt:lpstr>
    </vt:vector>
  </TitlesOfParts>
  <Company>user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ELC Form Template</dc:title>
  <dc:creator>Gloria Drane</dc:creator>
  <cp:lastModifiedBy>Gloria Drane</cp:lastModifiedBy>
  <cp:revision>3</cp:revision>
  <cp:lastPrinted>2012-08-02T14:01:00Z</cp:lastPrinted>
  <dcterms:created xsi:type="dcterms:W3CDTF">2014-04-16T15:44:00Z</dcterms:created>
  <dcterms:modified xsi:type="dcterms:W3CDTF">2014-04-16T15:51:00Z</dcterms:modified>
</cp:coreProperties>
</file>